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2C" w:rsidRPr="000015D3" w:rsidRDefault="000015D3" w:rsidP="000015D3">
      <w:pPr>
        <w:spacing w:line="500" w:lineRule="exact"/>
        <w:jc w:val="center"/>
        <w:rPr>
          <w:rFonts w:ascii="黑体" w:eastAsia="黑体" w:hAnsi="黑体" w:hint="eastAsia"/>
          <w:sz w:val="44"/>
          <w:szCs w:val="30"/>
        </w:rPr>
      </w:pPr>
      <w:r w:rsidRPr="000015D3">
        <w:rPr>
          <w:rFonts w:ascii="黑体" w:eastAsia="黑体" w:hAnsi="黑体" w:hint="eastAsia"/>
          <w:sz w:val="44"/>
          <w:szCs w:val="30"/>
        </w:rPr>
        <w:t>二级单位网站申请表</w:t>
      </w:r>
    </w:p>
    <w:p w:rsidR="000015D3" w:rsidRDefault="000015D3" w:rsidP="0050492C">
      <w:pPr>
        <w:spacing w:line="500" w:lineRule="exact"/>
        <w:rPr>
          <w:rFonts w:ascii="黑体" w:eastAsia="黑体" w:hAnsi="微软雅黑"/>
          <w:sz w:val="30"/>
          <w:szCs w:val="30"/>
        </w:rPr>
      </w:pPr>
      <w:bookmarkStart w:id="0" w:name="_GoBack"/>
      <w:bookmarkEnd w:id="0"/>
    </w:p>
    <w:tbl>
      <w:tblPr>
        <w:tblW w:w="9344" w:type="dxa"/>
        <w:tblLayout w:type="fixed"/>
        <w:tblLook w:val="04A0" w:firstRow="1" w:lastRow="0" w:firstColumn="1" w:lastColumn="0" w:noHBand="0" w:noVBand="1"/>
      </w:tblPr>
      <w:tblGrid>
        <w:gridCol w:w="1444"/>
        <w:gridCol w:w="1450"/>
        <w:gridCol w:w="1416"/>
        <w:gridCol w:w="193"/>
        <w:gridCol w:w="2243"/>
        <w:gridCol w:w="390"/>
        <w:gridCol w:w="2208"/>
      </w:tblGrid>
      <w:tr w:rsidR="00936643" w:rsidTr="003937D8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43" w:rsidRDefault="00936643" w:rsidP="00936643">
            <w:pPr>
              <w:ind w:firstLineChars="100" w:firstLine="241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643" w:rsidRDefault="00936643">
            <w:pPr>
              <w:spacing w:line="500" w:lineRule="exact"/>
              <w:rPr>
                <w:rFonts w:ascii="宋体" w:hAnsi="宋体"/>
                <w:color w:val="CCFFCC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643" w:rsidRDefault="00936643" w:rsidP="00936B0C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936643" w:rsidRDefault="00936643" w:rsidP="00936B0C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93664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网</w:t>
            </w:r>
            <w:r w:rsidRPr="00936643">
              <w:rPr>
                <w:rFonts w:ascii="宋体" w:hAnsi="宋体" w:hint="eastAsia"/>
                <w:b/>
                <w:bCs/>
                <w:sz w:val="24"/>
                <w:szCs w:val="24"/>
              </w:rPr>
              <w:t>站、系统名称</w:t>
            </w:r>
          </w:p>
          <w:p w:rsidR="00936643" w:rsidRPr="00936643" w:rsidRDefault="00936643" w:rsidP="00936B0C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643" w:rsidRDefault="00936643">
            <w:pPr>
              <w:spacing w:line="500" w:lineRule="exact"/>
              <w:jc w:val="center"/>
              <w:rPr>
                <w:rFonts w:ascii="宋体" w:hAnsi="宋体"/>
                <w:color w:val="CCFFCC"/>
                <w:sz w:val="24"/>
                <w:szCs w:val="24"/>
              </w:rPr>
            </w:pPr>
          </w:p>
        </w:tc>
      </w:tr>
      <w:tr w:rsidR="00936643" w:rsidTr="0078552E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43" w:rsidRDefault="00936643" w:rsidP="0093664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3664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访问域名、IP地址</w:t>
            </w:r>
          </w:p>
        </w:tc>
        <w:tc>
          <w:tcPr>
            <w:tcW w:w="7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643" w:rsidRDefault="00936643">
            <w:pPr>
              <w:spacing w:line="500" w:lineRule="exact"/>
              <w:jc w:val="center"/>
              <w:rPr>
                <w:rFonts w:ascii="宋体" w:hAnsi="宋体"/>
                <w:color w:val="CCFFCC"/>
              </w:rPr>
            </w:pPr>
          </w:p>
        </w:tc>
      </w:tr>
      <w:tr w:rsidR="00936643" w:rsidTr="00936643">
        <w:trPr>
          <w:trHeight w:val="70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43" w:rsidRPr="00936643" w:rsidRDefault="00936643" w:rsidP="00936643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3664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服务器位置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643" w:rsidRPr="00936643" w:rsidRDefault="00936643" w:rsidP="00936643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43" w:rsidRDefault="0093664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3664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是否允许外网访问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643" w:rsidRDefault="00936643">
            <w:pPr>
              <w:spacing w:line="500" w:lineRule="exact"/>
              <w:jc w:val="center"/>
              <w:rPr>
                <w:rFonts w:ascii="宋体" w:hAnsi="宋体"/>
                <w:color w:val="CCFFCC"/>
                <w:sz w:val="24"/>
                <w:szCs w:val="24"/>
              </w:rPr>
            </w:pPr>
          </w:p>
        </w:tc>
      </w:tr>
      <w:tr w:rsidR="00936643" w:rsidTr="0050492C">
        <w:trPr>
          <w:trHeight w:val="142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43" w:rsidRPr="00936643" w:rsidRDefault="00936643" w:rsidP="00936643">
            <w:pPr>
              <w:spacing w:line="500" w:lineRule="exac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93664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网站</w:t>
            </w:r>
          </w:p>
          <w:p w:rsidR="00936643" w:rsidRDefault="00936643" w:rsidP="0093664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3664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主要用途</w:t>
            </w:r>
          </w:p>
        </w:tc>
        <w:tc>
          <w:tcPr>
            <w:tcW w:w="7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643" w:rsidRDefault="00936643">
            <w:pPr>
              <w:spacing w:line="500" w:lineRule="exact"/>
              <w:rPr>
                <w:rFonts w:ascii="宋体" w:hAnsi="宋体"/>
                <w:color w:val="CCFFCC"/>
                <w:sz w:val="24"/>
                <w:szCs w:val="24"/>
              </w:rPr>
            </w:pPr>
          </w:p>
        </w:tc>
      </w:tr>
      <w:tr w:rsidR="00936643" w:rsidTr="0050492C"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43" w:rsidRDefault="0093664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责任体系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643" w:rsidRDefault="0093664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43" w:rsidRDefault="0093664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43" w:rsidRDefault="0093664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43" w:rsidRDefault="0093664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电话（手机）</w:t>
            </w:r>
          </w:p>
        </w:tc>
      </w:tr>
      <w:tr w:rsidR="00936643" w:rsidTr="0050492C"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43" w:rsidRDefault="0093664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43" w:rsidRDefault="0093664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单位负责人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643" w:rsidRDefault="00936643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643" w:rsidRDefault="00936643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643" w:rsidRDefault="00936643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36643" w:rsidTr="0050492C"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43" w:rsidRDefault="0093664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43" w:rsidRDefault="0093664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责任人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643" w:rsidRDefault="00936643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643" w:rsidRDefault="00936643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643" w:rsidRDefault="00936643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36643" w:rsidTr="0050492C">
        <w:trPr>
          <w:trHeight w:val="1633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43" w:rsidRDefault="0093664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管理方式</w:t>
            </w:r>
          </w:p>
        </w:tc>
        <w:tc>
          <w:tcPr>
            <w:tcW w:w="7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43" w:rsidRDefault="00936643">
            <w:pPr>
              <w:spacing w:line="500" w:lineRule="exact"/>
              <w:rPr>
                <w:rFonts w:ascii="宋体" w:hAnsi="宋体"/>
                <w:color w:val="339966"/>
                <w:sz w:val="24"/>
                <w:szCs w:val="24"/>
              </w:rPr>
            </w:pPr>
          </w:p>
          <w:p w:rsidR="00936643" w:rsidRDefault="00936643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 w:rsidR="00936643" w:rsidRDefault="00936643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36643" w:rsidTr="0050492C">
        <w:trPr>
          <w:trHeight w:val="2109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43" w:rsidRPr="00936643" w:rsidRDefault="00936643" w:rsidP="00936643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3664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申请部门</w:t>
            </w:r>
          </w:p>
          <w:p w:rsidR="00936643" w:rsidRDefault="00936643" w:rsidP="0093664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3664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43" w:rsidRDefault="00936643" w:rsidP="00936643">
            <w:pPr>
              <w:spacing w:line="500" w:lineRule="exact"/>
              <w:ind w:right="960"/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936643" w:rsidRDefault="00936643" w:rsidP="00936643">
            <w:pPr>
              <w:spacing w:line="500" w:lineRule="exact"/>
              <w:ind w:right="240" w:firstLineChars="200" w:firstLine="480"/>
              <w:jc w:val="right"/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936643" w:rsidRDefault="00936643" w:rsidP="00936643">
            <w:pPr>
              <w:spacing w:line="500" w:lineRule="exact"/>
              <w:ind w:right="240" w:firstLineChars="200" w:firstLine="480"/>
              <w:jc w:val="right"/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936643" w:rsidRDefault="00936643" w:rsidP="00936643">
            <w:pPr>
              <w:spacing w:line="500" w:lineRule="exact"/>
              <w:ind w:firstLineChars="200" w:firstLine="480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</w:pPr>
            <w:r w:rsidRPr="007C1F3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负责人签字并加盖部门公章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  <w:p w:rsidR="00936643" w:rsidRDefault="00936643" w:rsidP="00936643">
            <w:pPr>
              <w:spacing w:line="500" w:lineRule="exact"/>
              <w:ind w:firstLineChars="200" w:firstLine="480"/>
              <w:jc w:val="righ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年   月    日</w:t>
            </w:r>
          </w:p>
          <w:p w:rsidR="00936643" w:rsidRDefault="00936643" w:rsidP="00936643">
            <w:pPr>
              <w:spacing w:line="500" w:lineRule="exact"/>
              <w:ind w:right="720" w:firstLineChars="200" w:firstLine="480"/>
              <w:jc w:val="right"/>
              <w:rPr>
                <w:rFonts w:ascii="宋体" w:hAnsi="宋体"/>
                <w:color w:val="808080"/>
                <w:sz w:val="24"/>
                <w:szCs w:val="24"/>
              </w:rPr>
            </w:pPr>
          </w:p>
        </w:tc>
      </w:tr>
      <w:tr w:rsidR="00936643" w:rsidTr="0050492C">
        <w:trPr>
          <w:trHeight w:val="126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43" w:rsidRDefault="0093664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宣传部意见</w:t>
            </w:r>
          </w:p>
        </w:tc>
        <w:tc>
          <w:tcPr>
            <w:tcW w:w="7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43" w:rsidRDefault="00936643">
            <w:pPr>
              <w:spacing w:line="5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</w:t>
            </w:r>
          </w:p>
          <w:p w:rsidR="00936643" w:rsidRDefault="00936643" w:rsidP="00936643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936643" w:rsidRDefault="00936643">
            <w:pPr>
              <w:spacing w:line="500" w:lineRule="exact"/>
              <w:ind w:firstLineChars="1800" w:firstLine="43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签名（公章）： </w:t>
            </w:r>
          </w:p>
          <w:p w:rsidR="00936643" w:rsidRDefault="00936643">
            <w:pPr>
              <w:spacing w:line="5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年   月    日</w:t>
            </w:r>
          </w:p>
          <w:p w:rsidR="00936643" w:rsidRDefault="00936643">
            <w:pPr>
              <w:spacing w:line="500" w:lineRule="exact"/>
              <w:jc w:val="center"/>
              <w:rPr>
                <w:rFonts w:ascii="宋体" w:hAnsi="宋体"/>
                <w:color w:val="808080"/>
                <w:sz w:val="24"/>
                <w:szCs w:val="24"/>
              </w:rPr>
            </w:pPr>
          </w:p>
        </w:tc>
      </w:tr>
    </w:tbl>
    <w:p w:rsidR="0050492C" w:rsidRDefault="0050492C" w:rsidP="0050492C">
      <w:pPr>
        <w:spacing w:line="500" w:lineRule="exact"/>
        <w:ind w:right="420"/>
        <w:rPr>
          <w:rFonts w:ascii="楷体_GB2312" w:hAnsi="宋体"/>
        </w:rPr>
      </w:pPr>
      <w:r>
        <w:rPr>
          <w:rFonts w:ascii="楷体_GB2312" w:hAnsi="宋体"/>
        </w:rPr>
        <w:t xml:space="preserve">                                           </w:t>
      </w:r>
    </w:p>
    <w:p w:rsidR="00284F0D" w:rsidRPr="00CA1B1C" w:rsidRDefault="0050492C" w:rsidP="00CA1B1C">
      <w:pPr>
        <w:spacing w:line="500" w:lineRule="exact"/>
        <w:ind w:right="420"/>
        <w:rPr>
          <w:rFonts w:ascii="楷体_GB2312" w:hAnsi="宋体"/>
        </w:rPr>
      </w:pPr>
      <w:r>
        <w:rPr>
          <w:rFonts w:ascii="楷体_GB2312" w:hAnsi="宋体"/>
        </w:rPr>
        <w:lastRenderedPageBreak/>
        <w:t xml:space="preserve">                                          </w:t>
      </w:r>
    </w:p>
    <w:sectPr w:rsidR="00284F0D" w:rsidRPr="00CA1B1C" w:rsidSect="00284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27" w:rsidRDefault="00903D27" w:rsidP="007B75F8">
      <w:r>
        <w:separator/>
      </w:r>
    </w:p>
  </w:endnote>
  <w:endnote w:type="continuationSeparator" w:id="0">
    <w:p w:rsidR="00903D27" w:rsidRDefault="00903D27" w:rsidP="007B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27" w:rsidRDefault="00903D27" w:rsidP="007B75F8">
      <w:r>
        <w:separator/>
      </w:r>
    </w:p>
  </w:footnote>
  <w:footnote w:type="continuationSeparator" w:id="0">
    <w:p w:rsidR="00903D27" w:rsidRDefault="00903D27" w:rsidP="007B7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2C"/>
    <w:rsid w:val="000015D3"/>
    <w:rsid w:val="00284F0D"/>
    <w:rsid w:val="0050492C"/>
    <w:rsid w:val="0072490A"/>
    <w:rsid w:val="007B75F8"/>
    <w:rsid w:val="00903D27"/>
    <w:rsid w:val="00936643"/>
    <w:rsid w:val="00CA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2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7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75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5F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2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7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75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5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袁甲</dc:creator>
  <cp:lastModifiedBy>HP</cp:lastModifiedBy>
  <cp:revision>3</cp:revision>
  <cp:lastPrinted>2018-03-16T01:43:00Z</cp:lastPrinted>
  <dcterms:created xsi:type="dcterms:W3CDTF">2021-09-03T09:18:00Z</dcterms:created>
  <dcterms:modified xsi:type="dcterms:W3CDTF">2021-09-03T09:18:00Z</dcterms:modified>
</cp:coreProperties>
</file>