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4358"/>
      </w:tblGrid>
      <w:tr w:rsidR="001452F6" w:rsidRPr="00E30DB4" w:rsidTr="00CB631E">
        <w:trPr>
          <w:tblCellSpacing w:w="0" w:type="dxa"/>
          <w:jc w:val="center"/>
        </w:trPr>
        <w:tc>
          <w:tcPr>
            <w:tcW w:w="8716" w:type="dxa"/>
            <w:gridSpan w:val="2"/>
            <w:shd w:val="clear" w:color="auto" w:fill="auto"/>
            <w:vAlign w:val="center"/>
          </w:tcPr>
          <w:p w:rsidR="001452F6" w:rsidRPr="008D1051" w:rsidRDefault="001452F6" w:rsidP="00CB631E">
            <w:pPr>
              <w:pStyle w:val="a3"/>
              <w:jc w:val="center"/>
              <w:rPr>
                <w:rFonts w:ascii="幼圆" w:eastAsia="幼圆" w:hAnsi="Georgia"/>
                <w:b/>
                <w:bCs/>
                <w:sz w:val="30"/>
                <w:szCs w:val="30"/>
              </w:rPr>
            </w:pPr>
            <w:r w:rsidRPr="008D1051">
              <w:rPr>
                <w:rStyle w:val="word31"/>
                <w:rFonts w:ascii="幼圆" w:eastAsia="幼圆" w:hint="eastAsia"/>
                <w:b/>
                <w:bCs/>
                <w:sz w:val="30"/>
                <w:szCs w:val="30"/>
              </w:rPr>
              <w:t>江西农业大学办公区校园网用户开户申请表</w:t>
            </w:r>
          </w:p>
        </w:tc>
      </w:tr>
      <w:tr w:rsidR="001452F6" w:rsidRPr="00E30DB4" w:rsidTr="00CB631E">
        <w:trPr>
          <w:tblCellSpacing w:w="0" w:type="dxa"/>
          <w:jc w:val="center"/>
        </w:trPr>
        <w:tc>
          <w:tcPr>
            <w:tcW w:w="4358" w:type="dxa"/>
            <w:shd w:val="clear" w:color="auto" w:fill="auto"/>
            <w:vAlign w:val="bottom"/>
          </w:tcPr>
          <w:p w:rsidR="001452F6" w:rsidRPr="00E30DB4" w:rsidRDefault="001452F6" w:rsidP="00CB631E">
            <w:pPr>
              <w:spacing w:before="100" w:beforeAutospacing="1" w:after="100" w:afterAutospacing="1" w:line="150" w:lineRule="atLeast"/>
              <w:rPr>
                <w:rFonts w:ascii="宋体" w:hAnsi="宋体"/>
              </w:rPr>
            </w:pPr>
          </w:p>
        </w:tc>
        <w:tc>
          <w:tcPr>
            <w:tcW w:w="4358" w:type="dxa"/>
            <w:shd w:val="clear" w:color="auto" w:fill="auto"/>
            <w:vAlign w:val="bottom"/>
          </w:tcPr>
          <w:p w:rsidR="001452F6" w:rsidRPr="00E30DB4" w:rsidRDefault="001452F6" w:rsidP="00CB631E">
            <w:pPr>
              <w:wordWrap w:val="0"/>
              <w:spacing w:line="150" w:lineRule="atLeas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1452F6" w:rsidTr="00CB631E">
        <w:trPr>
          <w:tblCellSpacing w:w="0" w:type="dxa"/>
          <w:jc w:val="center"/>
        </w:trPr>
        <w:tc>
          <w:tcPr>
            <w:tcW w:w="87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821"/>
              <w:gridCol w:w="851"/>
              <w:gridCol w:w="2162"/>
              <w:gridCol w:w="675"/>
              <w:gridCol w:w="1124"/>
              <w:gridCol w:w="2564"/>
            </w:tblGrid>
            <w:tr w:rsidR="001452F6" w:rsidRPr="00E30DB4" w:rsidTr="00CB631E">
              <w:trPr>
                <w:trHeight w:val="709"/>
                <w:jc w:val="center"/>
              </w:trPr>
              <w:tc>
                <w:tcPr>
                  <w:tcW w:w="497" w:type="dxa"/>
                  <w:vMerge w:val="restart"/>
                  <w:shd w:val="clear" w:color="auto" w:fill="auto"/>
                  <w:vAlign w:val="center"/>
                </w:tcPr>
                <w:p w:rsidR="001452F6" w:rsidRPr="002F3D59" w:rsidRDefault="001452F6" w:rsidP="00CB631E">
                  <w:pPr>
                    <w:spacing w:line="360" w:lineRule="auto"/>
                    <w:ind w:left="113" w:right="113"/>
                    <w:jc w:val="center"/>
                    <w:rPr>
                      <w:rStyle w:val="word11"/>
                      <w:rFonts w:hint="default"/>
                      <w:b/>
                      <w:szCs w:val="21"/>
                    </w:rPr>
                  </w:pPr>
                  <w:r w:rsidRPr="002F3D59">
                    <w:rPr>
                      <w:rStyle w:val="word11"/>
                      <w:rFonts w:hint="default"/>
                      <w:b/>
                      <w:szCs w:val="21"/>
                    </w:rPr>
                    <w:t>用</w:t>
                  </w:r>
                  <w:r w:rsidRPr="002F3D59">
                    <w:rPr>
                      <w:rStyle w:val="word11"/>
                      <w:rFonts w:hint="default"/>
                      <w:b/>
                      <w:szCs w:val="21"/>
                    </w:rPr>
                    <w:br/>
                    <w:t>户</w:t>
                  </w:r>
                </w:p>
                <w:p w:rsidR="001452F6" w:rsidRPr="002F3D59" w:rsidRDefault="001452F6" w:rsidP="00CB631E">
                  <w:pPr>
                    <w:spacing w:line="360" w:lineRule="auto"/>
                    <w:ind w:left="113" w:right="113"/>
                    <w:jc w:val="center"/>
                    <w:rPr>
                      <w:rStyle w:val="word11"/>
                      <w:rFonts w:hint="default"/>
                      <w:b/>
                      <w:szCs w:val="21"/>
                    </w:rPr>
                  </w:pPr>
                  <w:r w:rsidRPr="002F3D59">
                    <w:rPr>
                      <w:rStyle w:val="word11"/>
                      <w:rFonts w:hint="default"/>
                      <w:b/>
                      <w:szCs w:val="21"/>
                    </w:rPr>
                    <w:t>填</w:t>
                  </w:r>
                </w:p>
                <w:p w:rsidR="001452F6" w:rsidRPr="003D3D83" w:rsidRDefault="001452F6" w:rsidP="00CB631E">
                  <w:pPr>
                    <w:spacing w:line="360" w:lineRule="auto"/>
                    <w:ind w:left="113" w:right="113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2F3D59">
                    <w:rPr>
                      <w:rStyle w:val="word11"/>
                      <w:rFonts w:hint="default"/>
                      <w:b/>
                      <w:szCs w:val="21"/>
                    </w:rPr>
                    <w:t>写</w:t>
                  </w:r>
                </w:p>
              </w:tc>
              <w:tc>
                <w:tcPr>
                  <w:tcW w:w="1672" w:type="dxa"/>
                  <w:gridSpan w:val="2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姓   名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2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学号/工号</w:t>
                  </w:r>
                </w:p>
              </w:tc>
              <w:tc>
                <w:tcPr>
                  <w:tcW w:w="2564" w:type="dxa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</w:tr>
            <w:tr w:rsidR="001452F6" w:rsidRPr="00E30DB4" w:rsidTr="00CB631E">
              <w:trPr>
                <w:trHeight w:val="702"/>
                <w:jc w:val="center"/>
              </w:trPr>
              <w:tc>
                <w:tcPr>
                  <w:tcW w:w="497" w:type="dxa"/>
                  <w:vMerge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spacing w:line="360" w:lineRule="auto"/>
                    <w:ind w:left="113" w:right="113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672" w:type="dxa"/>
                  <w:gridSpan w:val="2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身份证号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2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联系电话</w:t>
                  </w:r>
                </w:p>
              </w:tc>
              <w:tc>
                <w:tcPr>
                  <w:tcW w:w="2564" w:type="dxa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</w:tr>
            <w:tr w:rsidR="001452F6" w:rsidRPr="00E30DB4" w:rsidTr="00CB631E">
              <w:trPr>
                <w:trHeight w:val="825"/>
                <w:jc w:val="center"/>
              </w:trPr>
              <w:tc>
                <w:tcPr>
                  <w:tcW w:w="497" w:type="dxa"/>
                  <w:vMerge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672" w:type="dxa"/>
                  <w:gridSpan w:val="2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所在部门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2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电子邮箱</w:t>
                  </w:r>
                </w:p>
              </w:tc>
              <w:tc>
                <w:tcPr>
                  <w:tcW w:w="2564" w:type="dxa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</w:tr>
            <w:tr w:rsidR="001452F6" w:rsidRPr="00E30DB4" w:rsidTr="00CB631E">
              <w:trPr>
                <w:jc w:val="center"/>
              </w:trPr>
              <w:tc>
                <w:tcPr>
                  <w:tcW w:w="497" w:type="dxa"/>
                  <w:vMerge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8197" w:type="dxa"/>
                  <w:gridSpan w:val="6"/>
                  <w:shd w:val="clear" w:color="auto" w:fill="auto"/>
                  <w:vAlign w:val="center"/>
                </w:tcPr>
                <w:p w:rsidR="001452F6" w:rsidRPr="003D3D83" w:rsidRDefault="001452F6" w:rsidP="00CB631E">
                  <w:pPr>
                    <w:pStyle w:val="a4"/>
                    <w:spacing w:before="0" w:beforeAutospacing="0" w:after="0" w:afterAutospacing="0"/>
                    <w:ind w:firstLineChars="230" w:firstLine="483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</w:p>
                <w:p w:rsidR="001452F6" w:rsidRPr="003D3D83" w:rsidRDefault="001452F6" w:rsidP="00CB631E">
                  <w:pPr>
                    <w:pStyle w:val="a4"/>
                    <w:spacing w:before="0" w:beforeAutospacing="0" w:after="0" w:afterAutospacing="0"/>
                    <w:ind w:firstLineChars="230" w:firstLine="483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 w:val="21"/>
                      <w:szCs w:val="21"/>
                    </w:rPr>
                    <w:t>我作为学校上网用户，遵守国家有关的政策法规和网络管理规定，遵守《江西农业大学教学办公区实名制认证上网管理办法》及江西农业大学校园网有关规定，文明使用网络。根据“谁使用，谁负责”的原则，自愿接受网络安全监督和管理。</w:t>
                  </w:r>
                </w:p>
                <w:p w:rsidR="001452F6" w:rsidRPr="003D3D83" w:rsidRDefault="001452F6" w:rsidP="00CB631E">
                  <w:pPr>
                    <w:pStyle w:val="a4"/>
                    <w:spacing w:before="0" w:beforeAutospacing="0" w:after="0" w:afterAutospacing="0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</w:p>
                <w:p w:rsidR="001452F6" w:rsidRPr="003D3D83" w:rsidRDefault="001452F6" w:rsidP="00CB631E">
                  <w:pPr>
                    <w:pStyle w:val="a4"/>
                    <w:spacing w:before="0" w:beforeAutospacing="0" w:after="0" w:afterAutospacing="0"/>
                    <w:ind w:right="1680"/>
                    <w:jc w:val="center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 w:val="21"/>
                      <w:szCs w:val="21"/>
                    </w:rPr>
                    <w:t xml:space="preserve">                                          申请人签字：</w:t>
                  </w:r>
                </w:p>
                <w:p w:rsidR="001452F6" w:rsidRPr="003D3D83" w:rsidRDefault="001452F6" w:rsidP="00CB631E">
                  <w:pPr>
                    <w:pStyle w:val="a4"/>
                    <w:spacing w:before="0" w:beforeAutospacing="0" w:after="0" w:afterAutospacing="0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 w:val="21"/>
                      <w:szCs w:val="21"/>
                    </w:rPr>
                    <w:br/>
                    <w:t xml:space="preserve">                                                             年    月    日</w:t>
                  </w:r>
                </w:p>
              </w:tc>
            </w:tr>
            <w:tr w:rsidR="001452F6" w:rsidTr="00CB631E">
              <w:trPr>
                <w:trHeight w:val="2747"/>
                <w:jc w:val="center"/>
              </w:trPr>
              <w:tc>
                <w:tcPr>
                  <w:tcW w:w="1318" w:type="dxa"/>
                  <w:gridSpan w:val="2"/>
                  <w:shd w:val="clear" w:color="auto" w:fill="auto"/>
                </w:tcPr>
                <w:p w:rsidR="001452F6" w:rsidRPr="003D3D83" w:rsidRDefault="001452F6" w:rsidP="00CB631E">
                  <w:pPr>
                    <w:jc w:val="center"/>
                    <w:rPr>
                      <w:rStyle w:val="word21"/>
                      <w:rFonts w:hint="default"/>
                      <w:b/>
                      <w:bCs/>
                    </w:rPr>
                  </w:pPr>
                </w:p>
                <w:p w:rsidR="001452F6" w:rsidRPr="003D3D83" w:rsidRDefault="001452F6" w:rsidP="00CB631E">
                  <w:pPr>
                    <w:jc w:val="center"/>
                    <w:rPr>
                      <w:rStyle w:val="word21"/>
                      <w:rFonts w:hint="default"/>
                      <w:b/>
                      <w:bCs/>
                    </w:rPr>
                  </w:pPr>
                  <w:r w:rsidRPr="003D3D83">
                    <w:rPr>
                      <w:rStyle w:val="word21"/>
                      <w:rFonts w:hint="default"/>
                      <w:b/>
                      <w:bCs/>
                    </w:rPr>
                    <w:t>用户类型：</w:t>
                  </w:r>
                </w:p>
              </w:tc>
              <w:tc>
                <w:tcPr>
                  <w:tcW w:w="36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2F6" w:rsidRDefault="001452F6" w:rsidP="00CB631E">
                  <w:pPr>
                    <w:spacing w:before="100" w:beforeAutospacing="1" w:after="100" w:afterAutospacing="1" w:line="360" w:lineRule="auto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所在部门意见（签字）：</w:t>
                  </w:r>
                </w:p>
                <w:p w:rsidR="001452F6" w:rsidRPr="003D3D83" w:rsidRDefault="001452F6" w:rsidP="00CB631E">
                  <w:pPr>
                    <w:spacing w:before="100" w:beforeAutospacing="1" w:after="100" w:afterAutospacing="1" w:line="360" w:lineRule="auto"/>
                    <w:rPr>
                      <w:rStyle w:val="word11"/>
                      <w:rFonts w:hint="default"/>
                      <w:szCs w:val="21"/>
                    </w:rPr>
                  </w:pPr>
                </w:p>
                <w:p w:rsidR="001452F6" w:rsidRDefault="001452F6" w:rsidP="001452F6">
                  <w:pPr>
                    <w:ind w:leftChars="725" w:left="1740" w:firstLineChars="200" w:firstLine="360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（盖章）</w:t>
                  </w:r>
                </w:p>
                <w:p w:rsidR="001452F6" w:rsidRPr="003D3D83" w:rsidRDefault="001452F6" w:rsidP="001452F6">
                  <w:pPr>
                    <w:ind w:leftChars="725" w:left="1740" w:firstLineChars="200" w:firstLine="360"/>
                    <w:rPr>
                      <w:rStyle w:val="word11"/>
                      <w:rFonts w:hint="default"/>
                      <w:szCs w:val="21"/>
                    </w:rPr>
                  </w:pPr>
                  <w:r>
                    <w:rPr>
                      <w:rStyle w:val="word11"/>
                      <w:rFonts w:hint="default"/>
                      <w:szCs w:val="21"/>
                    </w:rPr>
                    <w:t>年 月 日</w:t>
                  </w:r>
                </w:p>
              </w:tc>
              <w:tc>
                <w:tcPr>
                  <w:tcW w:w="368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452F6" w:rsidRDefault="001452F6" w:rsidP="00CB631E">
                  <w:pPr>
                    <w:spacing w:before="100" w:beforeAutospacing="1" w:after="100" w:afterAutospacing="1" w:line="360" w:lineRule="auto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审核部门意见（签字）：</w:t>
                  </w:r>
                </w:p>
                <w:p w:rsidR="001452F6" w:rsidRPr="003D3D83" w:rsidRDefault="001452F6" w:rsidP="00CB631E">
                  <w:pPr>
                    <w:spacing w:before="100" w:beforeAutospacing="1" w:after="100" w:afterAutospacing="1" w:line="360" w:lineRule="auto"/>
                    <w:rPr>
                      <w:rStyle w:val="word11"/>
                      <w:rFonts w:hint="default"/>
                      <w:szCs w:val="21"/>
                    </w:rPr>
                  </w:pPr>
                </w:p>
                <w:p w:rsidR="001452F6" w:rsidRDefault="001452F6" w:rsidP="001452F6">
                  <w:pPr>
                    <w:ind w:leftChars="725" w:left="1740" w:firstLineChars="200" w:firstLine="360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（盖章）</w:t>
                  </w:r>
                </w:p>
                <w:p w:rsidR="001452F6" w:rsidRPr="003D3D83" w:rsidRDefault="001452F6" w:rsidP="001452F6">
                  <w:pPr>
                    <w:ind w:leftChars="725" w:left="1740" w:firstLineChars="200" w:firstLine="360"/>
                    <w:rPr>
                      <w:rStyle w:val="word11"/>
                      <w:rFonts w:hint="default"/>
                      <w:szCs w:val="21"/>
                    </w:rPr>
                  </w:pPr>
                  <w:r>
                    <w:rPr>
                      <w:rStyle w:val="word11"/>
                      <w:rFonts w:hint="default"/>
                      <w:szCs w:val="21"/>
                    </w:rPr>
                    <w:t>年  月  日</w:t>
                  </w:r>
                </w:p>
              </w:tc>
            </w:tr>
          </w:tbl>
          <w:p w:rsidR="001452F6" w:rsidRDefault="001452F6" w:rsidP="00CB631E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452F6" w:rsidRDefault="001452F6" w:rsidP="001452F6"/>
    <w:p w:rsidR="001452F6" w:rsidRPr="002F3D59" w:rsidRDefault="001452F6" w:rsidP="001452F6">
      <w:pPr>
        <w:rPr>
          <w:b/>
          <w:szCs w:val="21"/>
        </w:rPr>
      </w:pPr>
      <w:r w:rsidRPr="002F3D59">
        <w:rPr>
          <w:b/>
          <w:szCs w:val="21"/>
        </w:rPr>
        <w:t>注：用户类型：</w:t>
      </w:r>
    </w:p>
    <w:p w:rsidR="001452F6" w:rsidRPr="00922569" w:rsidRDefault="001452F6" w:rsidP="001452F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922569">
        <w:rPr>
          <w:rFonts w:hint="eastAsia"/>
          <w:szCs w:val="21"/>
        </w:rPr>
        <w:t>离退休教职员工。审核部门：</w:t>
      </w:r>
      <w:r>
        <w:rPr>
          <w:rFonts w:hint="eastAsia"/>
          <w:szCs w:val="21"/>
        </w:rPr>
        <w:t>离退休工作处。</w:t>
      </w:r>
    </w:p>
    <w:p w:rsidR="001452F6" w:rsidRPr="00922569" w:rsidRDefault="001452F6" w:rsidP="001452F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922569">
        <w:rPr>
          <w:rFonts w:hint="eastAsia"/>
          <w:szCs w:val="21"/>
        </w:rPr>
        <w:t>临时用工。审核部门：人事处。</w:t>
      </w:r>
    </w:p>
    <w:p w:rsidR="001452F6" w:rsidRPr="00922569" w:rsidRDefault="001452F6" w:rsidP="001452F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922569">
        <w:rPr>
          <w:rFonts w:hint="eastAsia"/>
          <w:szCs w:val="21"/>
        </w:rPr>
        <w:t>博士研究生。审核部门：研究生院。</w:t>
      </w:r>
    </w:p>
    <w:p w:rsidR="001452F6" w:rsidRPr="00922569" w:rsidRDefault="001452F6" w:rsidP="001452F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922569">
        <w:rPr>
          <w:rFonts w:hint="eastAsia"/>
          <w:szCs w:val="21"/>
        </w:rPr>
        <w:t>硕士研究生。审核部门：研究生院。</w:t>
      </w:r>
    </w:p>
    <w:p w:rsidR="001452F6" w:rsidRPr="00922569" w:rsidRDefault="001452F6" w:rsidP="001452F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922569">
        <w:rPr>
          <w:rFonts w:hint="eastAsia"/>
          <w:szCs w:val="21"/>
        </w:rPr>
        <w:t>留学生。审核部门：国际交流处。</w:t>
      </w:r>
    </w:p>
    <w:p w:rsidR="001452F6" w:rsidRPr="00922569" w:rsidRDefault="001452F6" w:rsidP="001452F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922569">
        <w:rPr>
          <w:szCs w:val="21"/>
        </w:rPr>
        <w:t>学生助理</w:t>
      </w:r>
      <w:r w:rsidRPr="00922569">
        <w:rPr>
          <w:rFonts w:hint="eastAsia"/>
          <w:szCs w:val="21"/>
        </w:rPr>
        <w:t>。审核部门：学工处。</w:t>
      </w:r>
    </w:p>
    <w:p w:rsidR="001452F6" w:rsidRPr="00922569" w:rsidRDefault="001452F6" w:rsidP="001452F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922569">
        <w:rPr>
          <w:rFonts w:hint="eastAsia"/>
          <w:szCs w:val="21"/>
        </w:rPr>
        <w:t>校内机房及宾馆上网场所。审核部门：信息中心</w:t>
      </w:r>
      <w:r>
        <w:rPr>
          <w:rFonts w:hint="eastAsia"/>
          <w:szCs w:val="21"/>
        </w:rPr>
        <w:t>。</w:t>
      </w:r>
    </w:p>
    <w:p w:rsidR="00210602" w:rsidRPr="001452F6" w:rsidRDefault="00210602" w:rsidP="001452F6">
      <w:bookmarkStart w:id="0" w:name="_GoBack"/>
      <w:bookmarkEnd w:id="0"/>
    </w:p>
    <w:sectPr w:rsidR="00210602" w:rsidRPr="001452F6" w:rsidSect="0021060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37" w:rsidRDefault="00112437" w:rsidP="008D1051">
      <w:r>
        <w:separator/>
      </w:r>
    </w:p>
  </w:endnote>
  <w:endnote w:type="continuationSeparator" w:id="0">
    <w:p w:rsidR="00112437" w:rsidRDefault="00112437" w:rsidP="008D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幼圆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37" w:rsidRDefault="00112437" w:rsidP="008D1051">
      <w:r>
        <w:separator/>
      </w:r>
    </w:p>
  </w:footnote>
  <w:footnote w:type="continuationSeparator" w:id="0">
    <w:p w:rsidR="00112437" w:rsidRDefault="00112437" w:rsidP="008D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6DE9"/>
    <w:multiLevelType w:val="hybridMultilevel"/>
    <w:tmpl w:val="035EAFC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2"/>
    <w:rsid w:val="000D362E"/>
    <w:rsid w:val="00112437"/>
    <w:rsid w:val="001452F6"/>
    <w:rsid w:val="00210602"/>
    <w:rsid w:val="002161C4"/>
    <w:rsid w:val="002F3D59"/>
    <w:rsid w:val="003D3D83"/>
    <w:rsid w:val="00515784"/>
    <w:rsid w:val="00595633"/>
    <w:rsid w:val="005D3FEE"/>
    <w:rsid w:val="007374B8"/>
    <w:rsid w:val="008D1051"/>
    <w:rsid w:val="00900A8E"/>
    <w:rsid w:val="00922569"/>
    <w:rsid w:val="00922977"/>
    <w:rsid w:val="009A69C4"/>
    <w:rsid w:val="00AE17B3"/>
    <w:rsid w:val="00AF00CB"/>
    <w:rsid w:val="00AF5FE0"/>
    <w:rsid w:val="00CC0A54"/>
    <w:rsid w:val="00D503C6"/>
    <w:rsid w:val="00F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0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31">
    <w:name w:val="word31"/>
    <w:basedOn w:val="a0"/>
    <w:rsid w:val="00210602"/>
    <w:rPr>
      <w:rFonts w:ascii="Georgia" w:hAnsi="Georgia" w:hint="default"/>
      <w:b w:val="0"/>
      <w:bCs w:val="0"/>
      <w:sz w:val="27"/>
      <w:szCs w:val="27"/>
    </w:rPr>
  </w:style>
  <w:style w:type="character" w:customStyle="1" w:styleId="word11">
    <w:name w:val="word11"/>
    <w:basedOn w:val="a0"/>
    <w:rsid w:val="00210602"/>
    <w:rPr>
      <w:rFonts w:ascii="宋体" w:eastAsia="宋体" w:hAnsi="宋体" w:hint="eastAsia"/>
      <w:b w:val="0"/>
      <w:bCs w:val="0"/>
      <w:sz w:val="18"/>
      <w:szCs w:val="18"/>
    </w:rPr>
  </w:style>
  <w:style w:type="character" w:customStyle="1" w:styleId="word21">
    <w:name w:val="word21"/>
    <w:basedOn w:val="a0"/>
    <w:rsid w:val="00210602"/>
    <w:rPr>
      <w:rFonts w:ascii="宋体" w:eastAsia="宋体" w:hAnsi="宋体" w:hint="eastAsia"/>
      <w:sz w:val="21"/>
      <w:szCs w:val="21"/>
    </w:rPr>
  </w:style>
  <w:style w:type="paragraph" w:styleId="a3">
    <w:name w:val="Normal (Web)"/>
    <w:basedOn w:val="a"/>
    <w:rsid w:val="00210602"/>
    <w:pPr>
      <w:spacing w:before="100" w:beforeAutospacing="1" w:after="100" w:afterAutospacing="1"/>
    </w:pPr>
    <w:rPr>
      <w:rFonts w:ascii="宋体" w:hAnsi="宋体"/>
    </w:rPr>
  </w:style>
  <w:style w:type="paragraph" w:styleId="a4">
    <w:name w:val="Body Text Indent"/>
    <w:basedOn w:val="a"/>
    <w:link w:val="Char"/>
    <w:rsid w:val="00210602"/>
    <w:pPr>
      <w:spacing w:before="100" w:beforeAutospacing="1" w:after="100" w:afterAutospacing="1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210602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1060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D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105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10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1051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F5FE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5FE0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0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31">
    <w:name w:val="word31"/>
    <w:basedOn w:val="a0"/>
    <w:rsid w:val="00210602"/>
    <w:rPr>
      <w:rFonts w:ascii="Georgia" w:hAnsi="Georgia" w:hint="default"/>
      <w:b w:val="0"/>
      <w:bCs w:val="0"/>
      <w:sz w:val="27"/>
      <w:szCs w:val="27"/>
    </w:rPr>
  </w:style>
  <w:style w:type="character" w:customStyle="1" w:styleId="word11">
    <w:name w:val="word11"/>
    <w:basedOn w:val="a0"/>
    <w:rsid w:val="00210602"/>
    <w:rPr>
      <w:rFonts w:ascii="宋体" w:eastAsia="宋体" w:hAnsi="宋体" w:hint="eastAsia"/>
      <w:b w:val="0"/>
      <w:bCs w:val="0"/>
      <w:sz w:val="18"/>
      <w:szCs w:val="18"/>
    </w:rPr>
  </w:style>
  <w:style w:type="character" w:customStyle="1" w:styleId="word21">
    <w:name w:val="word21"/>
    <w:basedOn w:val="a0"/>
    <w:rsid w:val="00210602"/>
    <w:rPr>
      <w:rFonts w:ascii="宋体" w:eastAsia="宋体" w:hAnsi="宋体" w:hint="eastAsia"/>
      <w:sz w:val="21"/>
      <w:szCs w:val="21"/>
    </w:rPr>
  </w:style>
  <w:style w:type="paragraph" w:styleId="a3">
    <w:name w:val="Normal (Web)"/>
    <w:basedOn w:val="a"/>
    <w:rsid w:val="00210602"/>
    <w:pPr>
      <w:spacing w:before="100" w:beforeAutospacing="1" w:after="100" w:afterAutospacing="1"/>
    </w:pPr>
    <w:rPr>
      <w:rFonts w:ascii="宋体" w:hAnsi="宋体"/>
    </w:rPr>
  </w:style>
  <w:style w:type="paragraph" w:styleId="a4">
    <w:name w:val="Body Text Indent"/>
    <w:basedOn w:val="a"/>
    <w:link w:val="Char"/>
    <w:rsid w:val="00210602"/>
    <w:pPr>
      <w:spacing w:before="100" w:beforeAutospacing="1" w:after="100" w:afterAutospacing="1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210602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1060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D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105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10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1051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F5FE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5FE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2017-03-29T01:08:00Z</cp:lastPrinted>
  <dcterms:created xsi:type="dcterms:W3CDTF">2017-03-15T07:11:00Z</dcterms:created>
  <dcterms:modified xsi:type="dcterms:W3CDTF">2017-12-20T00:18:00Z</dcterms:modified>
</cp:coreProperties>
</file>